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4413F" w:rsidRDefault="00A57039">
      <w:pPr>
        <w:rPr>
          <w:sz w:val="2"/>
          <w:szCs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5312" behindDoc="1" locked="0" layoutInCell="1" allowOverlap="1">
                <wp:simplePos x="0" y="0"/>
                <wp:positionH relativeFrom="page">
                  <wp:posOffset>210184</wp:posOffset>
                </wp:positionH>
                <wp:positionV relativeFrom="page">
                  <wp:posOffset>156781</wp:posOffset>
                </wp:positionV>
                <wp:extent cx="7185659" cy="271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85BB3" id="Graphic 1" o:spid="_x0000_s1026" style="position:absolute;margin-left:16.55pt;margin-top:12.35pt;width:565.8pt;height:21.35pt;z-index:-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" path="m7185659,l,,,270700r7185659,l7185659,xe" fillcolor="#4471c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5824" behindDoc="1" locked="0" layoutInCell="1" allowOverlap="1">
                <wp:simplePos x="0" y="0"/>
                <wp:positionH relativeFrom="page">
                  <wp:posOffset>2150110</wp:posOffset>
                </wp:positionH>
                <wp:positionV relativeFrom="page">
                  <wp:posOffset>519687</wp:posOffset>
                </wp:positionV>
                <wp:extent cx="3305810" cy="1657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413F" w:rsidRDefault="00A57039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SOUMETRE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PROPOSITION</w:t>
                            </w:r>
                            <w:r>
                              <w:rPr>
                                <w:rFonts w:ascii="Arial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CHIFFREE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9.3pt;margin-top:40.9pt;width:260.3pt;height:13.0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" filled="f" stroked="f">
                <v:path arrowok="t"/>
                <v:textbox inset="0,0,0,0">
                  <w:txbxContent>
                    <w:p w:rsidR="0044413F" w:rsidRDefault="00A57039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SOUMETRE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UNE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PROPOSITION</w:t>
                      </w:r>
                      <w:r>
                        <w:rPr>
                          <w:rFonts w:ascii="Arial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ET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CHIFFREE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6336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5133212</wp:posOffset>
                </wp:positionV>
                <wp:extent cx="5867400" cy="9232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413F" w:rsidRDefault="00A57039">
                            <w:pPr>
                              <w:pStyle w:val="Corpsdetexte"/>
                              <w:spacing w:line="260" w:lineRule="exact"/>
                            </w:pPr>
                            <w:r>
                              <w:t>Soumettre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 l'élève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proposition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détaillée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chiffrée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proposée,</w:t>
                            </w:r>
                            <w:r>
                              <w:rPr>
                                <w:spacing w:val="-2"/>
                              </w:rPr>
                              <w:t xml:space="preserve"> faisant</w:t>
                            </w:r>
                          </w:p>
                          <w:p w:rsidR="0044413F" w:rsidRDefault="00A57039">
                            <w:pPr>
                              <w:pStyle w:val="Corpsdetexte"/>
                            </w:pPr>
                            <w:proofErr w:type="gramStart"/>
                            <w:r>
                              <w:t>apparaître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l'offre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l'évaluation,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réalisée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préalablement,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coûts unitaires de chaque prestation complémentaire en cas de nécessité de dépassement de cette offre. L'acceptation de cette proposition par l'élève n'est pas un impératif dans le cursus de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5.65pt;margin-top:404.2pt;width:462pt;height:72.7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" filled="f" stroked="f">
                <v:path arrowok="t"/>
                <v:textbox inset="0,0,0,0">
                  <w:txbxContent>
                    <w:p w:rsidR="0044413F" w:rsidRDefault="00A57039">
                      <w:pPr>
                        <w:pStyle w:val="Corpsdetexte"/>
                        <w:spacing w:line="260" w:lineRule="exact"/>
                      </w:pPr>
                      <w:r>
                        <w:t>Soumettre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 l'élève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proposition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détaillée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chiffrée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proposée,</w:t>
                      </w:r>
                      <w:r>
                        <w:rPr>
                          <w:spacing w:val="-2"/>
                        </w:rPr>
                        <w:t xml:space="preserve"> faisant</w:t>
                      </w:r>
                    </w:p>
                    <w:p w:rsidR="0044413F" w:rsidRDefault="00A57039">
                      <w:pPr>
                        <w:pStyle w:val="Corpsdetexte"/>
                      </w:pPr>
                      <w:proofErr w:type="gramStart"/>
                      <w:r>
                        <w:t>apparaître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l'offre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l'évaluation,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réalisée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préalablement,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coûts unitaires de chaque prestation complémentaire en cas de nécessité de dépassement de cette offre. L'acceptation de cette proposition par l'élève n'est pas un impératif dans le cursus de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6848" behindDoc="1" locked="0" layoutInCell="1" allowOverlap="1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54C8" w:rsidRDefault="001554C8" w:rsidP="001554C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AUTO-ECOLE LA GARENNE</w:t>
                            </w:r>
                          </w:p>
                          <w:p w:rsidR="001554C8" w:rsidRDefault="001554C8" w:rsidP="001554C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CC LA GARENNE</w:t>
                            </w:r>
                          </w:p>
                          <w:p w:rsidR="001554C8" w:rsidRDefault="001554C8" w:rsidP="001554C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85000 LA ROCHE SUR YON</w:t>
                            </w:r>
                          </w:p>
                          <w:p w:rsidR="001554C8" w:rsidRDefault="001554C8" w:rsidP="001554C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6"/>
                                <w:szCs w:val="16"/>
                              </w:rPr>
                              <w:t>E 02 085 0375 0</w:t>
                            </w:r>
                          </w:p>
                          <w:p w:rsidR="0044413F" w:rsidRDefault="0044413F">
                            <w:pPr>
                              <w:ind w:left="29" w:hanging="10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margin-left:245.75pt;margin-top:784.3pt;width:103.25pt;height:45.55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" filled="f" stroked="f">
                <v:path arrowok="t"/>
                <v:textbox inset="0,0,0,0">
                  <w:txbxContent>
                    <w:p w:rsidR="001554C8" w:rsidRDefault="001554C8" w:rsidP="001554C8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AUTO-ECOLE LA GARENNE</w:t>
                      </w:r>
                    </w:p>
                    <w:p w:rsidR="001554C8" w:rsidRDefault="001554C8" w:rsidP="001554C8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CC LA GARENNE</w:t>
                      </w:r>
                    </w:p>
                    <w:p w:rsidR="001554C8" w:rsidRDefault="001554C8" w:rsidP="001554C8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85000 LA ROCHE SUR YON</w:t>
                      </w:r>
                    </w:p>
                    <w:p w:rsidR="001554C8" w:rsidRDefault="001554C8" w:rsidP="001554C8">
                      <w:pPr>
                        <w:spacing w:before="1"/>
                        <w:ind w:left="32"/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6"/>
                          <w:szCs w:val="16"/>
                        </w:rPr>
                        <w:t>E 02 085 0375 0</w:t>
                      </w:r>
                    </w:p>
                    <w:p w:rsidR="0044413F" w:rsidRDefault="0044413F">
                      <w:pPr>
                        <w:ind w:left="29" w:hanging="10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67360" behindDoc="1" locked="0" layoutInCell="1" allowOverlap="1">
                <wp:simplePos x="0" y="0"/>
                <wp:positionH relativeFrom="page">
                  <wp:posOffset>210184</wp:posOffset>
                </wp:positionH>
                <wp:positionV relativeFrom="page">
                  <wp:posOffset>156781</wp:posOffset>
                </wp:positionV>
                <wp:extent cx="7185659" cy="2711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413F" w:rsidRDefault="00A57039">
                            <w:pPr>
                              <w:spacing w:before="74"/>
                              <w:ind w:left="3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16.55pt;margin-top:12.35pt;width:565.8pt;height:21.3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" filled="f" stroked="f">
                <v:path arrowok="t"/>
                <v:textbox inset="0,0,0,0">
                  <w:txbxContent>
                    <w:p w:rsidR="0044413F" w:rsidRDefault="00A57039">
                      <w:pPr>
                        <w:spacing w:before="74"/>
                        <w:ind w:left="3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413F">
      <w:type w:val="continuous"/>
      <w:pgSz w:w="11900" w:h="16850"/>
      <w:pgMar w:top="240" w:right="144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3F"/>
    <w:rsid w:val="001554C8"/>
    <w:rsid w:val="0044413F"/>
    <w:rsid w:val="00A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B884-70AA-4F8B-B012-EDCD9D1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4</cp:revision>
  <dcterms:created xsi:type="dcterms:W3CDTF">2024-12-04T16:35:00Z</dcterms:created>
  <dcterms:modified xsi:type="dcterms:W3CDTF">2024-12-04T16:36:00Z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